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80A" w:rsidRDefault="002C1C5F" w:rsidP="00D25BC8">
      <w:pPr>
        <w:jc w:val="center"/>
        <w:rPr>
          <w:sz w:val="28"/>
          <w:szCs w:val="28"/>
        </w:rPr>
      </w:pPr>
      <w:r>
        <w:rPr>
          <w:sz w:val="28"/>
          <w:szCs w:val="28"/>
        </w:rPr>
        <w:t>ACTION PLAN FOR LANGUAGE</w:t>
      </w:r>
    </w:p>
    <w:p w:rsidR="00141F48" w:rsidRPr="00141F48" w:rsidRDefault="00141F48" w:rsidP="00D25BC8">
      <w:pPr>
        <w:jc w:val="center"/>
        <w:rPr>
          <w:b/>
          <w:sz w:val="28"/>
          <w:szCs w:val="28"/>
          <w:u w:val="single"/>
          <w:lang w:val="es-CO"/>
        </w:rPr>
      </w:pPr>
      <w:r w:rsidRPr="00141F48">
        <w:rPr>
          <w:b/>
          <w:sz w:val="28"/>
          <w:szCs w:val="28"/>
          <w:u w:val="single"/>
        </w:rPr>
        <w:t>WHAT</w:t>
      </w:r>
    </w:p>
    <w:p w:rsidR="00D25BC8" w:rsidRDefault="00D25BC8" w:rsidP="00BF659D">
      <w:pPr>
        <w:pStyle w:val="ListParagraph"/>
        <w:numPr>
          <w:ilvl w:val="0"/>
          <w:numId w:val="2"/>
        </w:numPr>
        <w:rPr>
          <w:sz w:val="28"/>
          <w:szCs w:val="28"/>
          <w:lang w:val="es-CO"/>
        </w:rPr>
      </w:pPr>
      <w:r w:rsidRPr="00D25BC8">
        <w:rPr>
          <w:sz w:val="28"/>
          <w:szCs w:val="28"/>
          <w:lang w:val="es-CO"/>
        </w:rPr>
        <w:t>FORMACIÓN DE MAESTROS</w:t>
      </w:r>
    </w:p>
    <w:p w:rsidR="00EA7A07" w:rsidRPr="001E05B7" w:rsidRDefault="001E05B7" w:rsidP="00EA7A0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1E05B7">
        <w:rPr>
          <w:sz w:val="28"/>
          <w:szCs w:val="28"/>
        </w:rPr>
        <w:t>English knowledge and use of it</w:t>
      </w:r>
      <w:r w:rsidR="00141F48">
        <w:rPr>
          <w:sz w:val="28"/>
          <w:szCs w:val="28"/>
        </w:rPr>
        <w:t>.</w:t>
      </w:r>
    </w:p>
    <w:p w:rsidR="00EA7A07" w:rsidRPr="001E05B7" w:rsidRDefault="001E05B7" w:rsidP="00EA7A0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1E05B7">
        <w:rPr>
          <w:sz w:val="28"/>
          <w:szCs w:val="28"/>
        </w:rPr>
        <w:t>Spanish knowledge and use of it</w:t>
      </w:r>
      <w:r w:rsidR="00141F48">
        <w:rPr>
          <w:sz w:val="28"/>
          <w:szCs w:val="28"/>
        </w:rPr>
        <w:t>.</w:t>
      </w:r>
    </w:p>
    <w:p w:rsidR="00AA5DAC" w:rsidRDefault="001E05B7" w:rsidP="00AA5DAC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AA5DAC">
        <w:rPr>
          <w:sz w:val="28"/>
          <w:szCs w:val="28"/>
        </w:rPr>
        <w:t>IB</w:t>
      </w:r>
      <w:r w:rsidR="00D76912" w:rsidRPr="00AA5DAC">
        <w:rPr>
          <w:sz w:val="28"/>
          <w:szCs w:val="28"/>
        </w:rPr>
        <w:t xml:space="preserve"> knowledge regarding </w:t>
      </w:r>
      <w:proofErr w:type="gramStart"/>
      <w:r w:rsidR="00D76912" w:rsidRPr="00AA5DAC">
        <w:rPr>
          <w:sz w:val="28"/>
          <w:szCs w:val="28"/>
        </w:rPr>
        <w:t xml:space="preserve">Language </w:t>
      </w:r>
      <w:r w:rsidR="00141F48">
        <w:rPr>
          <w:sz w:val="28"/>
          <w:szCs w:val="28"/>
        </w:rPr>
        <w:t>.</w:t>
      </w:r>
      <w:proofErr w:type="gramEnd"/>
    </w:p>
    <w:p w:rsidR="00AA5DAC" w:rsidRDefault="00AA5DAC" w:rsidP="00AA5DAC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Decide on a “motto” / “theme” that </w:t>
      </w:r>
      <w:r w:rsidR="00141F48">
        <w:rPr>
          <w:sz w:val="28"/>
          <w:szCs w:val="28"/>
        </w:rPr>
        <w:t>set</w:t>
      </w:r>
      <w:r>
        <w:rPr>
          <w:sz w:val="28"/>
          <w:szCs w:val="28"/>
        </w:rPr>
        <w:t xml:space="preserve"> standardized and serious boundaries </w:t>
      </w:r>
      <w:r w:rsidR="00141F48">
        <w:rPr>
          <w:sz w:val="28"/>
          <w:szCs w:val="28"/>
        </w:rPr>
        <w:t>for every</w:t>
      </w:r>
      <w:r>
        <w:rPr>
          <w:sz w:val="28"/>
          <w:szCs w:val="28"/>
        </w:rPr>
        <w:t xml:space="preserve"> teacher to fulfill the needs of a challenging work as teachers of language.</w:t>
      </w:r>
    </w:p>
    <w:p w:rsidR="001E05B7" w:rsidRPr="00AA5DAC" w:rsidRDefault="001E05B7" w:rsidP="00141F48">
      <w:pPr>
        <w:pStyle w:val="ListParagraph"/>
        <w:ind w:left="1440"/>
        <w:rPr>
          <w:sz w:val="28"/>
          <w:szCs w:val="28"/>
        </w:rPr>
      </w:pPr>
    </w:p>
    <w:p w:rsidR="00BF659D" w:rsidRPr="00BF659D" w:rsidRDefault="001E05B7" w:rsidP="00BF659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659D">
        <w:rPr>
          <w:sz w:val="28"/>
          <w:szCs w:val="28"/>
          <w:lang w:val="es-CO"/>
        </w:rPr>
        <w:t>SCOPE AND SEQUENCE</w:t>
      </w:r>
      <w:r w:rsidR="005E7EEE" w:rsidRPr="00BF659D">
        <w:rPr>
          <w:sz w:val="28"/>
          <w:szCs w:val="28"/>
          <w:lang w:val="es-CO"/>
        </w:rPr>
        <w:t xml:space="preserve"> </w:t>
      </w:r>
    </w:p>
    <w:p w:rsidR="00BF659D" w:rsidRDefault="005E7EEE" w:rsidP="00BF659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BF659D">
        <w:rPr>
          <w:sz w:val="28"/>
          <w:szCs w:val="28"/>
        </w:rPr>
        <w:t>Adopting a model and design what we want to do</w:t>
      </w:r>
      <w:r w:rsidR="00131DFA" w:rsidRPr="00BF659D">
        <w:rPr>
          <w:sz w:val="28"/>
          <w:szCs w:val="28"/>
        </w:rPr>
        <w:t xml:space="preserve"> accordingly</w:t>
      </w:r>
      <w:r w:rsidR="00141F48" w:rsidRPr="00BF659D">
        <w:rPr>
          <w:sz w:val="28"/>
          <w:szCs w:val="28"/>
        </w:rPr>
        <w:t>.</w:t>
      </w:r>
    </w:p>
    <w:p w:rsidR="003B5F17" w:rsidRDefault="003B5F17" w:rsidP="00BF659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Analyse what and how we are doing things about Language.</w:t>
      </w:r>
    </w:p>
    <w:p w:rsidR="003B5F17" w:rsidRPr="00BF659D" w:rsidRDefault="003B5F17" w:rsidP="00BF659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Revise our coherence between our actions and the IB </w:t>
      </w:r>
    </w:p>
    <w:p w:rsidR="00BF659D" w:rsidRPr="00BF659D" w:rsidRDefault="001E3EEB" w:rsidP="00BF659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BF659D">
        <w:rPr>
          <w:sz w:val="28"/>
          <w:szCs w:val="28"/>
        </w:rPr>
        <w:t xml:space="preserve">Decide </w:t>
      </w:r>
      <w:r w:rsidR="002C1C5F" w:rsidRPr="00BF659D">
        <w:rPr>
          <w:sz w:val="28"/>
          <w:szCs w:val="28"/>
        </w:rPr>
        <w:t>on the goals for each level</w:t>
      </w:r>
      <w:r w:rsidR="00141F48" w:rsidRPr="00BF659D">
        <w:rPr>
          <w:sz w:val="28"/>
          <w:szCs w:val="28"/>
        </w:rPr>
        <w:t>.</w:t>
      </w:r>
    </w:p>
    <w:p w:rsidR="00AA5DAC" w:rsidRPr="00BF659D" w:rsidRDefault="00AA5DAC" w:rsidP="00BF659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BF659D">
        <w:rPr>
          <w:sz w:val="28"/>
          <w:szCs w:val="28"/>
        </w:rPr>
        <w:t>Create and recreate a nurturing language development environment.</w:t>
      </w:r>
    </w:p>
    <w:p w:rsidR="00141F48" w:rsidRPr="00BF659D" w:rsidRDefault="00141F48" w:rsidP="00141F48">
      <w:pPr>
        <w:pStyle w:val="ListParagraph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HOW</w:t>
      </w:r>
    </w:p>
    <w:p w:rsidR="00EA7A07" w:rsidRPr="001E3EEB" w:rsidRDefault="00EA7A07" w:rsidP="00141F48">
      <w:pPr>
        <w:pStyle w:val="ListParagraph"/>
        <w:rPr>
          <w:sz w:val="28"/>
          <w:szCs w:val="28"/>
        </w:rPr>
      </w:pPr>
    </w:p>
    <w:p w:rsidR="00BF659D" w:rsidRDefault="00BF659D" w:rsidP="00BF659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FORMACI</w:t>
      </w:r>
      <w:r>
        <w:rPr>
          <w:sz w:val="28"/>
          <w:szCs w:val="28"/>
          <w:lang w:val="es-CO"/>
        </w:rPr>
        <w:t>ÓN DE MAESTROS</w:t>
      </w:r>
    </w:p>
    <w:p w:rsidR="00EA7A07" w:rsidRDefault="00BF659D" w:rsidP="00BF659D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By offering specific workshops.</w:t>
      </w:r>
    </w:p>
    <w:p w:rsidR="00BF659D" w:rsidRDefault="00BF659D" w:rsidP="00BF659D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By constantly observing and offering support (3 minute walk).</w:t>
      </w:r>
    </w:p>
    <w:p w:rsidR="00BF659D" w:rsidRDefault="00BF659D" w:rsidP="00BF659D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By leading the coherence and sequence of what is being planned.</w:t>
      </w:r>
    </w:p>
    <w:p w:rsidR="00BF659D" w:rsidRDefault="00BF659D" w:rsidP="00BF659D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By having regular and scheduled meetings.</w:t>
      </w:r>
    </w:p>
    <w:p w:rsidR="003B5F17" w:rsidRDefault="003B5F17" w:rsidP="003B5F17">
      <w:pPr>
        <w:pStyle w:val="ListParagraph"/>
        <w:ind w:left="1440"/>
        <w:rPr>
          <w:sz w:val="28"/>
          <w:szCs w:val="28"/>
        </w:rPr>
      </w:pPr>
    </w:p>
    <w:p w:rsidR="00BF659D" w:rsidRDefault="00BF659D" w:rsidP="00BF659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SCOPE AND SEQUENCE</w:t>
      </w:r>
    </w:p>
    <w:p w:rsidR="00BF659D" w:rsidRDefault="00BF659D" w:rsidP="00BF659D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Leading the analysis during organised meetings</w:t>
      </w:r>
    </w:p>
    <w:p w:rsidR="00BF659D" w:rsidRDefault="00BF659D" w:rsidP="00BF659D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Set of goals to read and write to get to know in depth about the IB Language documents.</w:t>
      </w:r>
    </w:p>
    <w:p w:rsidR="00BF659D" w:rsidRDefault="00BF659D" w:rsidP="00BF659D">
      <w:pPr>
        <w:jc w:val="center"/>
        <w:rPr>
          <w:b/>
          <w:sz w:val="28"/>
          <w:szCs w:val="28"/>
          <w:u w:val="single"/>
        </w:rPr>
      </w:pPr>
      <w:r w:rsidRPr="00BF659D">
        <w:rPr>
          <w:b/>
          <w:sz w:val="28"/>
          <w:szCs w:val="28"/>
          <w:u w:val="single"/>
        </w:rPr>
        <w:t>WHAT HAS BEEN DONE THIS YEAR</w:t>
      </w:r>
    </w:p>
    <w:p w:rsidR="00BF659D" w:rsidRPr="003B5F17" w:rsidRDefault="003B5F17" w:rsidP="003B5F17">
      <w:pPr>
        <w:pStyle w:val="ListParagraph"/>
        <w:numPr>
          <w:ilvl w:val="0"/>
          <w:numId w:val="9"/>
        </w:numPr>
        <w:rPr>
          <w:b/>
          <w:sz w:val="28"/>
          <w:szCs w:val="28"/>
          <w:u w:val="single"/>
        </w:rPr>
      </w:pPr>
      <w:r>
        <w:rPr>
          <w:sz w:val="28"/>
          <w:szCs w:val="28"/>
        </w:rPr>
        <w:t>Attend Language Committee meetings.</w:t>
      </w:r>
    </w:p>
    <w:p w:rsidR="003B5F17" w:rsidRPr="003B5F17" w:rsidRDefault="003B5F17" w:rsidP="003B5F17">
      <w:pPr>
        <w:pStyle w:val="ListParagraph"/>
        <w:numPr>
          <w:ilvl w:val="0"/>
          <w:numId w:val="9"/>
        </w:numPr>
        <w:rPr>
          <w:b/>
          <w:sz w:val="28"/>
          <w:szCs w:val="28"/>
          <w:u w:val="single"/>
        </w:rPr>
      </w:pPr>
      <w:r>
        <w:rPr>
          <w:sz w:val="28"/>
          <w:szCs w:val="28"/>
        </w:rPr>
        <w:lastRenderedPageBreak/>
        <w:t>Start promoting some changes under the light of this committee conclusions and questions.</w:t>
      </w:r>
    </w:p>
    <w:p w:rsidR="003B5F17" w:rsidRPr="003B5F17" w:rsidRDefault="003B5F17" w:rsidP="003B5F17">
      <w:pPr>
        <w:pStyle w:val="ListParagraph"/>
        <w:numPr>
          <w:ilvl w:val="0"/>
          <w:numId w:val="9"/>
        </w:numPr>
        <w:rPr>
          <w:b/>
          <w:sz w:val="28"/>
          <w:szCs w:val="28"/>
          <w:u w:val="single"/>
        </w:rPr>
      </w:pPr>
      <w:r>
        <w:rPr>
          <w:sz w:val="28"/>
          <w:szCs w:val="28"/>
        </w:rPr>
        <w:t>Started to be more present through the grades Wikis.</w:t>
      </w:r>
      <w:bookmarkStart w:id="0" w:name="_GoBack"/>
      <w:bookmarkEnd w:id="0"/>
    </w:p>
    <w:p w:rsidR="00D25BC8" w:rsidRPr="001E3EEB" w:rsidRDefault="00D25BC8" w:rsidP="00D25BC8">
      <w:pPr>
        <w:rPr>
          <w:sz w:val="28"/>
          <w:szCs w:val="28"/>
        </w:rPr>
      </w:pPr>
    </w:p>
    <w:p w:rsidR="00D25BC8" w:rsidRPr="001E3EEB" w:rsidRDefault="00D25BC8" w:rsidP="00D25BC8">
      <w:pPr>
        <w:rPr>
          <w:sz w:val="28"/>
          <w:szCs w:val="28"/>
        </w:rPr>
      </w:pPr>
    </w:p>
    <w:sectPr w:rsidR="00D25BC8" w:rsidRPr="001E3E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37B"/>
    <w:multiLevelType w:val="hybridMultilevel"/>
    <w:tmpl w:val="2EB07A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06E58F5"/>
    <w:multiLevelType w:val="hybridMultilevel"/>
    <w:tmpl w:val="CE727A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490EBB"/>
    <w:multiLevelType w:val="hybridMultilevel"/>
    <w:tmpl w:val="661473A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E23FCF"/>
    <w:multiLevelType w:val="hybridMultilevel"/>
    <w:tmpl w:val="DC1219F4"/>
    <w:lvl w:ilvl="0" w:tplc="590A4C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E327D0"/>
    <w:multiLevelType w:val="hybridMultilevel"/>
    <w:tmpl w:val="3BB856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6C2CE2"/>
    <w:multiLevelType w:val="hybridMultilevel"/>
    <w:tmpl w:val="18B2E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8F113F"/>
    <w:multiLevelType w:val="hybridMultilevel"/>
    <w:tmpl w:val="92AC7D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CF753E7"/>
    <w:multiLevelType w:val="hybridMultilevel"/>
    <w:tmpl w:val="D9DC5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BE2B74"/>
    <w:multiLevelType w:val="hybridMultilevel"/>
    <w:tmpl w:val="82E0522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BC8"/>
    <w:rsid w:val="0001640A"/>
    <w:rsid w:val="000553DC"/>
    <w:rsid w:val="000559AB"/>
    <w:rsid w:val="00065C93"/>
    <w:rsid w:val="000B0D9E"/>
    <w:rsid w:val="000C0EF6"/>
    <w:rsid w:val="000D4933"/>
    <w:rsid w:val="000D623D"/>
    <w:rsid w:val="000F0F66"/>
    <w:rsid w:val="000F387A"/>
    <w:rsid w:val="0011209B"/>
    <w:rsid w:val="00113D46"/>
    <w:rsid w:val="00123215"/>
    <w:rsid w:val="00125926"/>
    <w:rsid w:val="0012642E"/>
    <w:rsid w:val="00131DFA"/>
    <w:rsid w:val="00132C48"/>
    <w:rsid w:val="001376EC"/>
    <w:rsid w:val="00141F48"/>
    <w:rsid w:val="001633DC"/>
    <w:rsid w:val="001645DE"/>
    <w:rsid w:val="00165384"/>
    <w:rsid w:val="00171AB4"/>
    <w:rsid w:val="00174477"/>
    <w:rsid w:val="00181B8E"/>
    <w:rsid w:val="00193D93"/>
    <w:rsid w:val="001A1F8E"/>
    <w:rsid w:val="001A411D"/>
    <w:rsid w:val="001B0855"/>
    <w:rsid w:val="001D3697"/>
    <w:rsid w:val="001D457B"/>
    <w:rsid w:val="001E05B7"/>
    <w:rsid w:val="001E3EEB"/>
    <w:rsid w:val="001F6B86"/>
    <w:rsid w:val="00207422"/>
    <w:rsid w:val="00210069"/>
    <w:rsid w:val="00216BEC"/>
    <w:rsid w:val="0022719E"/>
    <w:rsid w:val="00232934"/>
    <w:rsid w:val="002332E8"/>
    <w:rsid w:val="002437FB"/>
    <w:rsid w:val="00244CA8"/>
    <w:rsid w:val="00254F82"/>
    <w:rsid w:val="00256BD2"/>
    <w:rsid w:val="00260E03"/>
    <w:rsid w:val="00265E0C"/>
    <w:rsid w:val="00273143"/>
    <w:rsid w:val="00274034"/>
    <w:rsid w:val="002774D2"/>
    <w:rsid w:val="00292800"/>
    <w:rsid w:val="00293F4E"/>
    <w:rsid w:val="002A4210"/>
    <w:rsid w:val="002C1C5F"/>
    <w:rsid w:val="002C5A2C"/>
    <w:rsid w:val="002D2C9F"/>
    <w:rsid w:val="002D7B87"/>
    <w:rsid w:val="002E2AD5"/>
    <w:rsid w:val="002E3D80"/>
    <w:rsid w:val="002E540E"/>
    <w:rsid w:val="002F26A0"/>
    <w:rsid w:val="00305722"/>
    <w:rsid w:val="0030639C"/>
    <w:rsid w:val="00311817"/>
    <w:rsid w:val="0031381C"/>
    <w:rsid w:val="00316325"/>
    <w:rsid w:val="00320429"/>
    <w:rsid w:val="0032131D"/>
    <w:rsid w:val="003230E4"/>
    <w:rsid w:val="0032780A"/>
    <w:rsid w:val="003341B7"/>
    <w:rsid w:val="003535E5"/>
    <w:rsid w:val="00370CD9"/>
    <w:rsid w:val="00370EBE"/>
    <w:rsid w:val="003826B7"/>
    <w:rsid w:val="00382E9E"/>
    <w:rsid w:val="0038340A"/>
    <w:rsid w:val="003838F8"/>
    <w:rsid w:val="00392703"/>
    <w:rsid w:val="00393402"/>
    <w:rsid w:val="003A1C3A"/>
    <w:rsid w:val="003A57DD"/>
    <w:rsid w:val="003B5F17"/>
    <w:rsid w:val="003B65D4"/>
    <w:rsid w:val="003B6D47"/>
    <w:rsid w:val="003C1BDB"/>
    <w:rsid w:val="003E7DE9"/>
    <w:rsid w:val="003F3517"/>
    <w:rsid w:val="0042369E"/>
    <w:rsid w:val="00423866"/>
    <w:rsid w:val="00432AB5"/>
    <w:rsid w:val="00435018"/>
    <w:rsid w:val="00436FFF"/>
    <w:rsid w:val="004419D0"/>
    <w:rsid w:val="00442DA5"/>
    <w:rsid w:val="00450293"/>
    <w:rsid w:val="00450CED"/>
    <w:rsid w:val="0046213A"/>
    <w:rsid w:val="00466B08"/>
    <w:rsid w:val="00485DCA"/>
    <w:rsid w:val="004865FD"/>
    <w:rsid w:val="004A5FB2"/>
    <w:rsid w:val="004C5144"/>
    <w:rsid w:val="004D0B04"/>
    <w:rsid w:val="004D10DF"/>
    <w:rsid w:val="004E4D19"/>
    <w:rsid w:val="004E7988"/>
    <w:rsid w:val="004F5107"/>
    <w:rsid w:val="00535490"/>
    <w:rsid w:val="00545EF0"/>
    <w:rsid w:val="00557541"/>
    <w:rsid w:val="00567ED2"/>
    <w:rsid w:val="00571766"/>
    <w:rsid w:val="00573944"/>
    <w:rsid w:val="005742F1"/>
    <w:rsid w:val="0057517A"/>
    <w:rsid w:val="00582881"/>
    <w:rsid w:val="005A1AED"/>
    <w:rsid w:val="005B4650"/>
    <w:rsid w:val="005C0E2E"/>
    <w:rsid w:val="005E1FAE"/>
    <w:rsid w:val="005E7EEE"/>
    <w:rsid w:val="005F0009"/>
    <w:rsid w:val="005F448F"/>
    <w:rsid w:val="00606CC2"/>
    <w:rsid w:val="006073F4"/>
    <w:rsid w:val="006210D8"/>
    <w:rsid w:val="00622CCE"/>
    <w:rsid w:val="0062783F"/>
    <w:rsid w:val="00635535"/>
    <w:rsid w:val="00636FBE"/>
    <w:rsid w:val="006637A5"/>
    <w:rsid w:val="00664CF3"/>
    <w:rsid w:val="006723BE"/>
    <w:rsid w:val="00676B81"/>
    <w:rsid w:val="00680DEC"/>
    <w:rsid w:val="00686D54"/>
    <w:rsid w:val="00697A44"/>
    <w:rsid w:val="006B2DA2"/>
    <w:rsid w:val="006B5357"/>
    <w:rsid w:val="006B6E63"/>
    <w:rsid w:val="006C21D8"/>
    <w:rsid w:val="006C2B41"/>
    <w:rsid w:val="006D2DAB"/>
    <w:rsid w:val="006D5CC7"/>
    <w:rsid w:val="006E7FCC"/>
    <w:rsid w:val="006F105C"/>
    <w:rsid w:val="006F1D7D"/>
    <w:rsid w:val="00700E42"/>
    <w:rsid w:val="00710A88"/>
    <w:rsid w:val="00712D8F"/>
    <w:rsid w:val="00714282"/>
    <w:rsid w:val="00717CB9"/>
    <w:rsid w:val="007414B4"/>
    <w:rsid w:val="00763932"/>
    <w:rsid w:val="007666B6"/>
    <w:rsid w:val="007750CB"/>
    <w:rsid w:val="00777FAB"/>
    <w:rsid w:val="00780284"/>
    <w:rsid w:val="00781EA1"/>
    <w:rsid w:val="007843C0"/>
    <w:rsid w:val="00790ABF"/>
    <w:rsid w:val="007A34BE"/>
    <w:rsid w:val="007B3832"/>
    <w:rsid w:val="007D7E9A"/>
    <w:rsid w:val="007E7B45"/>
    <w:rsid w:val="007F6FFC"/>
    <w:rsid w:val="00815E70"/>
    <w:rsid w:val="00816D5A"/>
    <w:rsid w:val="00831904"/>
    <w:rsid w:val="008444D4"/>
    <w:rsid w:val="008679B5"/>
    <w:rsid w:val="00870065"/>
    <w:rsid w:val="00871126"/>
    <w:rsid w:val="00881018"/>
    <w:rsid w:val="0089288D"/>
    <w:rsid w:val="0089296A"/>
    <w:rsid w:val="008A5C6E"/>
    <w:rsid w:val="008C17E0"/>
    <w:rsid w:val="008E0C56"/>
    <w:rsid w:val="008E4848"/>
    <w:rsid w:val="008F1AB5"/>
    <w:rsid w:val="008F2478"/>
    <w:rsid w:val="0090448B"/>
    <w:rsid w:val="009109A3"/>
    <w:rsid w:val="009117BC"/>
    <w:rsid w:val="00933E2B"/>
    <w:rsid w:val="00942F68"/>
    <w:rsid w:val="00956527"/>
    <w:rsid w:val="009815B6"/>
    <w:rsid w:val="00986055"/>
    <w:rsid w:val="009902C5"/>
    <w:rsid w:val="0099515A"/>
    <w:rsid w:val="009A2D89"/>
    <w:rsid w:val="009A3652"/>
    <w:rsid w:val="009A6A21"/>
    <w:rsid w:val="009D6395"/>
    <w:rsid w:val="009E1A1C"/>
    <w:rsid w:val="00A26CDC"/>
    <w:rsid w:val="00A42F0E"/>
    <w:rsid w:val="00A557D6"/>
    <w:rsid w:val="00A60329"/>
    <w:rsid w:val="00A64EEA"/>
    <w:rsid w:val="00A73160"/>
    <w:rsid w:val="00A77AC5"/>
    <w:rsid w:val="00A833DF"/>
    <w:rsid w:val="00A879B7"/>
    <w:rsid w:val="00A9167F"/>
    <w:rsid w:val="00AA04E2"/>
    <w:rsid w:val="00AA2E54"/>
    <w:rsid w:val="00AA5DAC"/>
    <w:rsid w:val="00AB0795"/>
    <w:rsid w:val="00AB23F9"/>
    <w:rsid w:val="00AB2F28"/>
    <w:rsid w:val="00AB59C7"/>
    <w:rsid w:val="00AC62B9"/>
    <w:rsid w:val="00AD11AB"/>
    <w:rsid w:val="00AE66F8"/>
    <w:rsid w:val="00AE78C8"/>
    <w:rsid w:val="00AF3B05"/>
    <w:rsid w:val="00AF3E10"/>
    <w:rsid w:val="00B14576"/>
    <w:rsid w:val="00B23EC6"/>
    <w:rsid w:val="00B27641"/>
    <w:rsid w:val="00B31039"/>
    <w:rsid w:val="00B379CD"/>
    <w:rsid w:val="00B44784"/>
    <w:rsid w:val="00B551ED"/>
    <w:rsid w:val="00B60C4F"/>
    <w:rsid w:val="00B63EC7"/>
    <w:rsid w:val="00B7544B"/>
    <w:rsid w:val="00B813A9"/>
    <w:rsid w:val="00B81548"/>
    <w:rsid w:val="00B84E91"/>
    <w:rsid w:val="00B87F37"/>
    <w:rsid w:val="00BA3154"/>
    <w:rsid w:val="00BA7BA8"/>
    <w:rsid w:val="00BB7FCB"/>
    <w:rsid w:val="00BD7E7D"/>
    <w:rsid w:val="00BE5B1A"/>
    <w:rsid w:val="00BF659D"/>
    <w:rsid w:val="00C061C0"/>
    <w:rsid w:val="00C21055"/>
    <w:rsid w:val="00C27F80"/>
    <w:rsid w:val="00C34CF9"/>
    <w:rsid w:val="00C432B2"/>
    <w:rsid w:val="00C446E3"/>
    <w:rsid w:val="00C45AE3"/>
    <w:rsid w:val="00C52E1A"/>
    <w:rsid w:val="00C70230"/>
    <w:rsid w:val="00C73350"/>
    <w:rsid w:val="00C77E95"/>
    <w:rsid w:val="00C858E4"/>
    <w:rsid w:val="00C97966"/>
    <w:rsid w:val="00CA2B5C"/>
    <w:rsid w:val="00CC5FDE"/>
    <w:rsid w:val="00CD3A79"/>
    <w:rsid w:val="00CF3DA8"/>
    <w:rsid w:val="00D00B98"/>
    <w:rsid w:val="00D03A0F"/>
    <w:rsid w:val="00D069AD"/>
    <w:rsid w:val="00D23E8D"/>
    <w:rsid w:val="00D24C3F"/>
    <w:rsid w:val="00D25BC8"/>
    <w:rsid w:val="00D31B23"/>
    <w:rsid w:val="00D33A54"/>
    <w:rsid w:val="00D5543F"/>
    <w:rsid w:val="00D57F5D"/>
    <w:rsid w:val="00D6516A"/>
    <w:rsid w:val="00D73A04"/>
    <w:rsid w:val="00D76912"/>
    <w:rsid w:val="00DA0981"/>
    <w:rsid w:val="00DA2F77"/>
    <w:rsid w:val="00DA5F32"/>
    <w:rsid w:val="00DC0F08"/>
    <w:rsid w:val="00DC4794"/>
    <w:rsid w:val="00DC5699"/>
    <w:rsid w:val="00DF2F0B"/>
    <w:rsid w:val="00DF62F3"/>
    <w:rsid w:val="00E24126"/>
    <w:rsid w:val="00E57719"/>
    <w:rsid w:val="00E64E09"/>
    <w:rsid w:val="00E741B9"/>
    <w:rsid w:val="00E7476D"/>
    <w:rsid w:val="00E848AE"/>
    <w:rsid w:val="00E91591"/>
    <w:rsid w:val="00EA6214"/>
    <w:rsid w:val="00EA7A07"/>
    <w:rsid w:val="00EB1938"/>
    <w:rsid w:val="00EB2413"/>
    <w:rsid w:val="00EB47E1"/>
    <w:rsid w:val="00EB7BF1"/>
    <w:rsid w:val="00EC77A3"/>
    <w:rsid w:val="00ED6910"/>
    <w:rsid w:val="00EE21A0"/>
    <w:rsid w:val="00EF0487"/>
    <w:rsid w:val="00EF722A"/>
    <w:rsid w:val="00F00271"/>
    <w:rsid w:val="00F02FEB"/>
    <w:rsid w:val="00F075A0"/>
    <w:rsid w:val="00F1102E"/>
    <w:rsid w:val="00F11305"/>
    <w:rsid w:val="00F17367"/>
    <w:rsid w:val="00F31E65"/>
    <w:rsid w:val="00F465E4"/>
    <w:rsid w:val="00F5470C"/>
    <w:rsid w:val="00F5539F"/>
    <w:rsid w:val="00FA783E"/>
    <w:rsid w:val="00FB1074"/>
    <w:rsid w:val="00FC1E0E"/>
    <w:rsid w:val="00FC386F"/>
    <w:rsid w:val="00FD3D6D"/>
    <w:rsid w:val="00FE4301"/>
    <w:rsid w:val="00FE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5B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5B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Lyz Veidy</dc:creator>
  <cp:lastModifiedBy>Lyz Veidy</cp:lastModifiedBy>
  <cp:revision>5</cp:revision>
  <dcterms:created xsi:type="dcterms:W3CDTF">2012-11-23T03:22:00Z</dcterms:created>
  <dcterms:modified xsi:type="dcterms:W3CDTF">2012-11-23T10:20:00Z</dcterms:modified>
</cp:coreProperties>
</file>